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E362" w14:textId="77777777" w:rsidR="0009647A" w:rsidRDefault="00D903C8"/>
    <w:sectPr w:rsidR="000964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1F949" w14:textId="77777777" w:rsidR="00BA0CD6" w:rsidRDefault="00BA0CD6" w:rsidP="00BA0CD6">
      <w:pPr>
        <w:spacing w:after="0" w:line="240" w:lineRule="auto"/>
      </w:pPr>
      <w:r>
        <w:separator/>
      </w:r>
    </w:p>
  </w:endnote>
  <w:endnote w:type="continuationSeparator" w:id="0">
    <w:p w14:paraId="0031D657" w14:textId="77777777" w:rsidR="00BA0CD6" w:rsidRDefault="00BA0CD6" w:rsidP="00BA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92093" w14:textId="77777777" w:rsidR="00D903C8" w:rsidRDefault="00D903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8F336" w14:textId="77777777" w:rsidR="00BA0CD6" w:rsidRPr="00BA0CD6" w:rsidRDefault="00BA0CD6" w:rsidP="00BA0CD6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BA0CD6">
      <w:rPr>
        <w:rFonts w:ascii="Times New Roman" w:hAnsi="Times New Roman" w:cs="Times New Roman"/>
        <w:sz w:val="20"/>
        <w:szCs w:val="20"/>
      </w:rPr>
      <w:t>ONE COLLEGE DRIVE  BLYTHE, CALIFORNIA</w:t>
    </w:r>
    <w:bookmarkStart w:id="0" w:name="_GoBack"/>
    <w:bookmarkEnd w:id="0"/>
    <w:r w:rsidRPr="00BA0CD6">
      <w:rPr>
        <w:rFonts w:ascii="Times New Roman" w:hAnsi="Times New Roman" w:cs="Times New Roman"/>
        <w:sz w:val="20"/>
        <w:szCs w:val="20"/>
      </w:rPr>
      <w:t xml:space="preserve"> 92225 | WWW.PALOVERDE.EDU | 760-921-5500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94FC4" w14:textId="77777777" w:rsidR="00D903C8" w:rsidRDefault="00D90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24CBA" w14:textId="77777777" w:rsidR="00BA0CD6" w:rsidRDefault="00BA0CD6" w:rsidP="00BA0CD6">
      <w:pPr>
        <w:spacing w:after="0" w:line="240" w:lineRule="auto"/>
      </w:pPr>
      <w:r>
        <w:separator/>
      </w:r>
    </w:p>
  </w:footnote>
  <w:footnote w:type="continuationSeparator" w:id="0">
    <w:p w14:paraId="375C5502" w14:textId="77777777" w:rsidR="00BA0CD6" w:rsidRDefault="00BA0CD6" w:rsidP="00BA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C17" w14:textId="77777777" w:rsidR="00D903C8" w:rsidRDefault="00D903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240BD" w14:textId="77777777" w:rsidR="00BA0CD6" w:rsidRDefault="00BA0CD6">
    <w:pPr>
      <w:pStyle w:val="Header"/>
    </w:pPr>
    <w:r w:rsidRPr="00BA0CD6">
      <w:rPr>
        <w:noProof/>
      </w:rPr>
      <w:drawing>
        <wp:inline distT="0" distB="0" distL="0" distR="0" wp14:anchorId="55B09FFA" wp14:editId="3274AB19">
          <wp:extent cx="5762625" cy="713468"/>
          <wp:effectExtent l="0" t="0" r="0" b="0"/>
          <wp:docPr id="1" name="Picture 1" descr="C:\Users\stephanie.slagan\OneDrive - Palo Verde College\Pictures\tree-tagline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ie.slagan\OneDrive - Palo Verde College\Pictures\tree-tagline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124" cy="71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A8907" w14:textId="77777777" w:rsidR="00BA0CD6" w:rsidRDefault="00BA0C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24B4" w14:textId="77777777" w:rsidR="00D903C8" w:rsidRDefault="00D90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D6"/>
    <w:rsid w:val="00824279"/>
    <w:rsid w:val="00BA0CD6"/>
    <w:rsid w:val="00D710B2"/>
    <w:rsid w:val="00D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B02F"/>
  <w15:chartTrackingRefBased/>
  <w15:docId w15:val="{586D9EA5-AB37-4AB2-85E1-C191ACA6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D6"/>
  </w:style>
  <w:style w:type="paragraph" w:styleId="Footer">
    <w:name w:val="footer"/>
    <w:basedOn w:val="Normal"/>
    <w:link w:val="FooterChar"/>
    <w:uiPriority w:val="99"/>
    <w:unhideWhenUsed/>
    <w:rsid w:val="00BA0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D6"/>
  </w:style>
  <w:style w:type="character" w:styleId="Hyperlink">
    <w:name w:val="Hyperlink"/>
    <w:basedOn w:val="DefaultParagraphFont"/>
    <w:uiPriority w:val="99"/>
    <w:unhideWhenUsed/>
    <w:rsid w:val="00BA0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Verde College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Slagan</dc:creator>
  <cp:keywords/>
  <dc:description/>
  <cp:lastModifiedBy>Stephanie Slagan</cp:lastModifiedBy>
  <cp:revision>2</cp:revision>
  <dcterms:created xsi:type="dcterms:W3CDTF">2016-02-03T18:35:00Z</dcterms:created>
  <dcterms:modified xsi:type="dcterms:W3CDTF">2016-02-03T18:47:00Z</dcterms:modified>
</cp:coreProperties>
</file>